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9A2ACF1" w14:textId="16BA39D1" w:rsidR="00FD6252" w:rsidRPr="009B1C6D" w:rsidRDefault="005D00B9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Cascia,</w:t>
      </w:r>
      <w:r w:rsidR="00B37E35">
        <w:rPr>
          <w:rFonts w:ascii="Arial Narrow" w:hAnsi="Arial Narrow"/>
          <w:color w:val="365F91" w:themeColor="accent1" w:themeShade="BF"/>
          <w:sz w:val="52"/>
          <w:szCs w:val="52"/>
        </w:rPr>
        <w:t xml:space="preserve"> domani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imprenditori in piazza per protestare contro l’esclusione dai contributi</w:t>
      </w:r>
      <w:r w:rsidR="00B37E35">
        <w:rPr>
          <w:rFonts w:ascii="Arial Narrow" w:hAnsi="Arial Narrow"/>
          <w:color w:val="365F91" w:themeColor="accent1" w:themeShade="BF"/>
          <w:sz w:val="52"/>
          <w:szCs w:val="52"/>
        </w:rPr>
        <w:t xml:space="preserve"> del decreto Sostegni</w:t>
      </w:r>
    </w:p>
    <w:p w14:paraId="40D159C4" w14:textId="1BEDEE0F" w:rsidR="00AA00D6" w:rsidRDefault="00B37E35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La manifestazione </w:t>
      </w:r>
      <w:r w:rsidRPr="00B37E35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venerdì 26 marzo in </w:t>
      </w:r>
      <w:r w:rsidR="00D63162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Viale</w:t>
      </w:r>
      <w:r w:rsidRPr="00B37E35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del Santuario a Cascia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, </w:t>
      </w:r>
      <w:r w:rsidRPr="00B37E35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alle ore 1</w:t>
      </w:r>
      <w:r w:rsidR="000469B9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6</w:t>
      </w:r>
      <w:r w:rsidRPr="00B37E35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:</w:t>
      </w:r>
      <w:r w:rsidR="000469B9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45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.  </w:t>
      </w:r>
      <w:r w:rsidR="005D00B9">
        <w:rPr>
          <w:rFonts w:ascii="Arial Narrow" w:hAnsi="Arial Narrow"/>
          <w:color w:val="365F91" w:themeColor="accent1" w:themeShade="BF"/>
          <w:sz w:val="28"/>
          <w:szCs w:val="28"/>
        </w:rPr>
        <w:t>Alberto Allegrini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, presidente Confcommercio </w:t>
      </w:r>
      <w:proofErr w:type="spellStart"/>
      <w:r w:rsidR="005D00B9">
        <w:rPr>
          <w:rFonts w:ascii="Arial Narrow" w:hAnsi="Arial Narrow"/>
          <w:color w:val="365F91" w:themeColor="accent1" w:themeShade="BF"/>
          <w:sz w:val="28"/>
          <w:szCs w:val="28"/>
        </w:rPr>
        <w:t>Valnerina</w:t>
      </w:r>
      <w:proofErr w:type="spellEnd"/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>: “</w:t>
      </w:r>
      <w:r w:rsidR="005D00B9">
        <w:rPr>
          <w:rFonts w:ascii="Arial Narrow" w:hAnsi="Arial Narrow"/>
          <w:color w:val="365F91" w:themeColor="accent1" w:themeShade="BF"/>
          <w:sz w:val="28"/>
          <w:szCs w:val="28"/>
        </w:rPr>
        <w:t>Le istituzioni ci ascoltino. Da soli non riusciremo a salvare le nostre imprese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” </w:t>
      </w:r>
    </w:p>
    <w:p w14:paraId="3A6D813B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60383C9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245A37F" w14:textId="77777777" w:rsidR="00B37E35" w:rsidRDefault="005D00B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L’ennesimo “schiaffo” a un territorio già martoriato e a centinaia di imprenditori che, soprattutto negli ultimi durissimi anni, hanno dovuto dare fondo a tutte le loro risorse per sopravvivere. </w:t>
      </w:r>
    </w:p>
    <w:p w14:paraId="62D1ADB1" w14:textId="3972C690" w:rsidR="00B37E35" w:rsidRDefault="005D00B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Il decreto Sostegn</w:t>
      </w:r>
      <w:r w:rsidR="00B405F4">
        <w:rPr>
          <w:rFonts w:ascii="Arial Narrow" w:hAnsi="Arial Narrow"/>
          <w:kern w:val="16"/>
          <w:sz w:val="24"/>
          <w:szCs w:val="24"/>
        </w:rPr>
        <w:t>i</w:t>
      </w:r>
      <w:r>
        <w:rPr>
          <w:rFonts w:ascii="Arial Narrow" w:hAnsi="Arial Narrow"/>
          <w:kern w:val="16"/>
          <w:sz w:val="24"/>
          <w:szCs w:val="24"/>
        </w:rPr>
        <w:t xml:space="preserve">, primo del governo Draghi, esclude </w:t>
      </w:r>
      <w:r w:rsidR="00B37E35">
        <w:rPr>
          <w:rFonts w:ascii="Arial Narrow" w:hAnsi="Arial Narrow"/>
          <w:kern w:val="16"/>
          <w:sz w:val="24"/>
          <w:szCs w:val="24"/>
        </w:rPr>
        <w:t xml:space="preserve">infatti </w:t>
      </w:r>
      <w:r>
        <w:rPr>
          <w:rFonts w:ascii="Arial Narrow" w:hAnsi="Arial Narrow"/>
          <w:kern w:val="16"/>
          <w:sz w:val="24"/>
          <w:szCs w:val="24"/>
        </w:rPr>
        <w:t xml:space="preserve">Cascia dal novero delle città che ospitano santuari religiosi </w:t>
      </w:r>
      <w:r w:rsidR="00B37E35">
        <w:rPr>
          <w:rFonts w:ascii="Arial Narrow" w:hAnsi="Arial Narrow"/>
          <w:kern w:val="16"/>
          <w:sz w:val="24"/>
          <w:szCs w:val="24"/>
        </w:rPr>
        <w:t>ammesse</w:t>
      </w:r>
      <w:r>
        <w:rPr>
          <w:rFonts w:ascii="Arial Narrow" w:hAnsi="Arial Narrow"/>
          <w:kern w:val="16"/>
          <w:sz w:val="24"/>
          <w:szCs w:val="24"/>
        </w:rPr>
        <w:t xml:space="preserve"> a</w:t>
      </w:r>
      <w:r w:rsidR="00B37E35">
        <w:rPr>
          <w:rFonts w:ascii="Arial Narrow" w:hAnsi="Arial Narrow"/>
          <w:kern w:val="16"/>
          <w:sz w:val="24"/>
          <w:szCs w:val="24"/>
        </w:rPr>
        <w:t>i</w:t>
      </w:r>
      <w:r>
        <w:rPr>
          <w:rFonts w:ascii="Arial Narrow" w:hAnsi="Arial Narrow"/>
          <w:kern w:val="16"/>
          <w:sz w:val="24"/>
          <w:szCs w:val="24"/>
        </w:rPr>
        <w:t xml:space="preserve"> contributi a fondo perduto previsti proprio per aiutare quanti si sono trovati</w:t>
      </w:r>
      <w:r w:rsidR="00B37E35">
        <w:rPr>
          <w:rFonts w:ascii="Arial Narrow" w:hAnsi="Arial Narrow"/>
          <w:kern w:val="16"/>
          <w:sz w:val="24"/>
          <w:szCs w:val="24"/>
        </w:rPr>
        <w:t xml:space="preserve"> con incassi azzerati a causa dello stop totale del turismo. </w:t>
      </w:r>
    </w:p>
    <w:p w14:paraId="63DAA2C0" w14:textId="701961F0" w:rsidR="00B27F2B" w:rsidRDefault="00B37E3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Nella versione del decreto appena pubblicata, infatti, i contributi sono riservati alle città santuario con una popolazione superiore ai 10 mila abitanti.</w:t>
      </w:r>
    </w:p>
    <w:p w14:paraId="3554142B" w14:textId="21BEA92B" w:rsidR="00B37E35" w:rsidRDefault="00B37E3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“Il danno per la città di Cascia e per tutta la </w:t>
      </w:r>
      <w:proofErr w:type="spellStart"/>
      <w:r>
        <w:rPr>
          <w:rFonts w:ascii="Arial Narrow" w:hAnsi="Arial Narrow"/>
          <w:kern w:val="16"/>
          <w:sz w:val="24"/>
          <w:szCs w:val="24"/>
        </w:rPr>
        <w:t>Valnerina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è enorme – sottolinea </w:t>
      </w:r>
      <w:r w:rsidRPr="00B37E35">
        <w:rPr>
          <w:rFonts w:ascii="Arial Narrow" w:hAnsi="Arial Narrow"/>
          <w:b/>
          <w:bCs/>
          <w:kern w:val="16"/>
          <w:sz w:val="24"/>
          <w:szCs w:val="24"/>
        </w:rPr>
        <w:t>Alberto Allegrini</w:t>
      </w:r>
      <w:r>
        <w:rPr>
          <w:rFonts w:ascii="Arial Narrow" w:hAnsi="Arial Narrow"/>
          <w:kern w:val="16"/>
          <w:sz w:val="24"/>
          <w:szCs w:val="24"/>
        </w:rPr>
        <w:t xml:space="preserve">, presidente di Confcommercio </w:t>
      </w:r>
      <w:proofErr w:type="spellStart"/>
      <w:r>
        <w:rPr>
          <w:rFonts w:ascii="Arial Narrow" w:hAnsi="Arial Narrow"/>
          <w:kern w:val="16"/>
          <w:sz w:val="24"/>
          <w:szCs w:val="24"/>
        </w:rPr>
        <w:t>Valnerina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del tutto evidente che da noi i problemi generati dalla pandemia</w:t>
      </w:r>
      <w:r w:rsidR="00B405F4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e dalle conseguenti restrizioni</w:t>
      </w:r>
      <w:r w:rsidR="00B405F4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si sommano a enormi problemi preesistenti. Il nostro territorio sconta già gli effetti del terremoto e di questo si sarebbe dovuto tenere conto”.</w:t>
      </w:r>
    </w:p>
    <w:p w14:paraId="43D585D2" w14:textId="2A6C94BE" w:rsidR="00B37E35" w:rsidRDefault="00B37E3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Per manifestare la loro</w:t>
      </w:r>
      <w:r w:rsidR="009E56D4">
        <w:rPr>
          <w:rFonts w:ascii="Arial Narrow" w:hAnsi="Arial Narrow"/>
          <w:kern w:val="16"/>
          <w:sz w:val="24"/>
          <w:szCs w:val="24"/>
        </w:rPr>
        <w:t xml:space="preserve"> protesta e la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9E56D4">
        <w:rPr>
          <w:rFonts w:ascii="Arial Narrow" w:hAnsi="Arial Narrow"/>
          <w:kern w:val="16"/>
          <w:sz w:val="24"/>
          <w:szCs w:val="24"/>
        </w:rPr>
        <w:t xml:space="preserve">preoccupazione per il futuro, </w:t>
      </w:r>
      <w:r w:rsidR="009E56D4" w:rsidRPr="00852767">
        <w:rPr>
          <w:rFonts w:ascii="Arial Narrow" w:hAnsi="Arial Narrow"/>
          <w:b/>
          <w:bCs/>
          <w:kern w:val="16"/>
          <w:sz w:val="24"/>
          <w:szCs w:val="24"/>
        </w:rPr>
        <w:t xml:space="preserve">un gruppo di imprenditori del territorio scenderanno in piazza domani 26 marzo, </w:t>
      </w:r>
      <w:r w:rsidR="00D63162">
        <w:rPr>
          <w:rFonts w:ascii="Arial Narrow" w:hAnsi="Arial Narrow"/>
          <w:b/>
          <w:bCs/>
          <w:kern w:val="16"/>
          <w:sz w:val="24"/>
          <w:szCs w:val="24"/>
        </w:rPr>
        <w:t>Viale del</w:t>
      </w:r>
      <w:r w:rsidR="009E56D4" w:rsidRPr="00852767">
        <w:rPr>
          <w:rFonts w:ascii="Arial Narrow" w:hAnsi="Arial Narrow"/>
          <w:b/>
          <w:bCs/>
          <w:kern w:val="16"/>
          <w:sz w:val="24"/>
          <w:szCs w:val="24"/>
        </w:rPr>
        <w:t xml:space="preserve"> Santuario </w:t>
      </w:r>
      <w:r w:rsidR="00D63162">
        <w:rPr>
          <w:rFonts w:ascii="Arial Narrow" w:hAnsi="Arial Narrow"/>
          <w:b/>
          <w:bCs/>
          <w:kern w:val="16"/>
          <w:sz w:val="24"/>
          <w:szCs w:val="24"/>
        </w:rPr>
        <w:t>a</w:t>
      </w:r>
      <w:r w:rsidR="009E56D4" w:rsidRPr="00852767">
        <w:rPr>
          <w:rFonts w:ascii="Arial Narrow" w:hAnsi="Arial Narrow"/>
          <w:b/>
          <w:bCs/>
          <w:kern w:val="16"/>
          <w:sz w:val="24"/>
          <w:szCs w:val="24"/>
        </w:rPr>
        <w:t xml:space="preserve"> Cascia, alle ore 1</w:t>
      </w:r>
      <w:r w:rsidR="000469B9">
        <w:rPr>
          <w:rFonts w:ascii="Arial Narrow" w:hAnsi="Arial Narrow"/>
          <w:b/>
          <w:bCs/>
          <w:kern w:val="16"/>
          <w:sz w:val="24"/>
          <w:szCs w:val="24"/>
        </w:rPr>
        <w:t>6</w:t>
      </w:r>
      <w:r w:rsidR="009E56D4" w:rsidRPr="00852767">
        <w:rPr>
          <w:rFonts w:ascii="Arial Narrow" w:hAnsi="Arial Narrow"/>
          <w:b/>
          <w:bCs/>
          <w:kern w:val="16"/>
          <w:sz w:val="24"/>
          <w:szCs w:val="24"/>
        </w:rPr>
        <w:t>:</w:t>
      </w:r>
      <w:r w:rsidR="000469B9">
        <w:rPr>
          <w:rFonts w:ascii="Arial Narrow" w:hAnsi="Arial Narrow"/>
          <w:b/>
          <w:bCs/>
          <w:kern w:val="16"/>
          <w:sz w:val="24"/>
          <w:szCs w:val="24"/>
        </w:rPr>
        <w:t>45</w:t>
      </w:r>
      <w:r w:rsidR="009E56D4">
        <w:rPr>
          <w:rFonts w:ascii="Arial Narrow" w:hAnsi="Arial Narrow"/>
          <w:kern w:val="16"/>
          <w:sz w:val="24"/>
          <w:szCs w:val="24"/>
        </w:rPr>
        <w:t>.</w:t>
      </w:r>
    </w:p>
    <w:p w14:paraId="5EF1A568" w14:textId="341D9BBC" w:rsidR="00B37E35" w:rsidRDefault="009E56D4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 manifestazione</w:t>
      </w:r>
      <w:r w:rsidR="00B65CC6">
        <w:rPr>
          <w:rFonts w:ascii="Arial Narrow" w:hAnsi="Arial Narrow"/>
          <w:kern w:val="16"/>
          <w:sz w:val="24"/>
          <w:szCs w:val="24"/>
        </w:rPr>
        <w:t xml:space="preserve">, che seguirà tutte le indicazioni per la sicurezza anti </w:t>
      </w:r>
      <w:proofErr w:type="spellStart"/>
      <w:r w:rsidR="00B65CC6">
        <w:rPr>
          <w:rFonts w:ascii="Arial Narrow" w:hAnsi="Arial Narrow"/>
          <w:kern w:val="16"/>
          <w:sz w:val="24"/>
          <w:szCs w:val="24"/>
        </w:rPr>
        <w:t>covid</w:t>
      </w:r>
      <w:proofErr w:type="spellEnd"/>
      <w:r w:rsidR="00B65CC6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è </w:t>
      </w:r>
      <w:r w:rsidR="000469B9">
        <w:rPr>
          <w:rFonts w:ascii="Arial Narrow" w:hAnsi="Arial Narrow"/>
          <w:kern w:val="16"/>
          <w:sz w:val="24"/>
          <w:szCs w:val="24"/>
        </w:rPr>
        <w:t>organizzata</w:t>
      </w:r>
      <w:r>
        <w:rPr>
          <w:rFonts w:ascii="Arial Narrow" w:hAnsi="Arial Narrow"/>
          <w:kern w:val="16"/>
          <w:sz w:val="24"/>
          <w:szCs w:val="24"/>
        </w:rPr>
        <w:t xml:space="preserve"> da Confcommercio </w:t>
      </w:r>
      <w:proofErr w:type="spellStart"/>
      <w:r>
        <w:rPr>
          <w:rFonts w:ascii="Arial Narrow" w:hAnsi="Arial Narrow"/>
          <w:kern w:val="16"/>
          <w:sz w:val="24"/>
          <w:szCs w:val="24"/>
        </w:rPr>
        <w:t>Valnerina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ed è sostenuta dagli imprenditori di tutto il territorio, che sanno benissimo quanto significhi la presenza del Santuario anche in termini di indotto.</w:t>
      </w:r>
    </w:p>
    <w:p w14:paraId="7B29A445" w14:textId="77777777" w:rsidR="00B405F4" w:rsidRDefault="009E56D4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“La nostra sarà una manifestazione dall’alto valore simbolico”, dice il presidente di Confcommercio Allegrini</w:t>
      </w:r>
      <w:r w:rsidR="00B65CC6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32F4373E" w14:textId="2292F765" w:rsidR="00852767" w:rsidRDefault="00B65CC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“Deve essere chiaro a tutti che non sappiamo proprio come andare avanti e l’esclusione di Cascia dal contributo governativo qui è avvertito come profondamente ingiusto e irragionevole. </w:t>
      </w:r>
    </w:p>
    <w:p w14:paraId="6904F27B" w14:textId="5F70F20F" w:rsidR="009E56D4" w:rsidRDefault="00B65CC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lastRenderedPageBreak/>
        <w:t>Chiediamo alle istituzioni una presenza forte al nostro fianco in questa battaglia giusta, perché da soli non riusciremo a salvare le nostre imprese”.</w:t>
      </w:r>
    </w:p>
    <w:p w14:paraId="0B030BE9" w14:textId="5B53DB9C" w:rsidR="00F56305" w:rsidRDefault="00F5630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 manifestazione di protesta di Cascia avverrà in concomitanza con analoghe iniziative ad Assisi e Loreto, sempre a marchio Confcommercio.</w:t>
      </w:r>
    </w:p>
    <w:p w14:paraId="3E4459FB" w14:textId="5F3CC820" w:rsidR="00B37E35" w:rsidRDefault="00B37E3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9D65A94" w14:textId="77777777" w:rsidR="00B37E35" w:rsidRDefault="00B37E3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5A28A4C" w14:textId="4D7F08EA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A06AB0" wp14:editId="4029BD0D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06DF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670C5" wp14:editId="5560EF43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9DC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B37E35">
        <w:rPr>
          <w:rFonts w:ascii="Arial Narrow" w:hAnsi="Arial Narrow"/>
          <w:sz w:val="24"/>
          <w:szCs w:val="24"/>
        </w:rPr>
        <w:t>25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B37E35">
        <w:rPr>
          <w:rFonts w:ascii="Arial Narrow" w:hAnsi="Arial Narrow"/>
          <w:sz w:val="24"/>
          <w:szCs w:val="24"/>
        </w:rPr>
        <w:t>marzo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F1B8" w14:textId="77777777" w:rsidR="002F3252" w:rsidRDefault="002F3252">
      <w:r>
        <w:separator/>
      </w:r>
    </w:p>
  </w:endnote>
  <w:endnote w:type="continuationSeparator" w:id="0">
    <w:p w14:paraId="55E6EF2D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1FAC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15D8734" wp14:editId="3C18B5E0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34FF8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B062001" wp14:editId="550680BB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718E5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424BAEB9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6C7AD39C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58572E0" wp14:editId="1B94FFA0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1D9D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3F14F0CC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B1F0" w14:textId="77777777" w:rsidR="002F3252" w:rsidRDefault="002F3252">
      <w:r>
        <w:separator/>
      </w:r>
    </w:p>
  </w:footnote>
  <w:footnote w:type="continuationSeparator" w:id="0">
    <w:p w14:paraId="60F161A5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2EC9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D34E69" wp14:editId="0C740F34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5FCDF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B77F782" wp14:editId="245F2A38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09268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E360B6" wp14:editId="3B021310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AB23E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A22AD9" wp14:editId="3D529F19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276F9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AE5AE0" wp14:editId="2CE10038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FD1FA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4ED22AB3" wp14:editId="6FBD045E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469B9"/>
    <w:rsid w:val="0007577B"/>
    <w:rsid w:val="00080B8D"/>
    <w:rsid w:val="000A4E49"/>
    <w:rsid w:val="00104F54"/>
    <w:rsid w:val="00130C96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D00B9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52767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9E56D4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37E35"/>
    <w:rsid w:val="00B405F4"/>
    <w:rsid w:val="00B4128C"/>
    <w:rsid w:val="00B65CC6"/>
    <w:rsid w:val="00B83F97"/>
    <w:rsid w:val="00B87593"/>
    <w:rsid w:val="00BB30E4"/>
    <w:rsid w:val="00C003E5"/>
    <w:rsid w:val="00C010B5"/>
    <w:rsid w:val="00C710D5"/>
    <w:rsid w:val="00CA3AFE"/>
    <w:rsid w:val="00CD0C5B"/>
    <w:rsid w:val="00D63162"/>
    <w:rsid w:val="00D97558"/>
    <w:rsid w:val="00DC7968"/>
    <w:rsid w:val="00DF2F4C"/>
    <w:rsid w:val="00E36242"/>
    <w:rsid w:val="00E4555D"/>
    <w:rsid w:val="00EC2974"/>
    <w:rsid w:val="00ED5FDC"/>
    <w:rsid w:val="00F56305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55D38E0B"/>
  <w15:docId w15:val="{754529B4-03F2-4660-A37F-1BA8536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8</cp:revision>
  <cp:lastPrinted>2019-03-06T11:46:00Z</cp:lastPrinted>
  <dcterms:created xsi:type="dcterms:W3CDTF">2021-03-25T15:03:00Z</dcterms:created>
  <dcterms:modified xsi:type="dcterms:W3CDTF">2021-03-25T15:52:00Z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